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5A" w:rsidRPr="00B37E5A" w:rsidRDefault="00343FA1" w:rsidP="00343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ENGLESKI JEZIK 3 </w:t>
      </w:r>
      <w:r w:rsidR="00382AFA">
        <w:rPr>
          <w:rFonts w:ascii="Times New Roman" w:hAnsi="Times New Roman"/>
          <w:b/>
          <w:sz w:val="28"/>
          <w:szCs w:val="28"/>
        </w:rPr>
        <w:t>–</w:t>
      </w:r>
      <w:r w:rsidR="0065785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A570D">
        <w:rPr>
          <w:rFonts w:ascii="Times New Roman" w:hAnsi="Times New Roman"/>
          <w:b/>
          <w:sz w:val="28"/>
          <w:szCs w:val="28"/>
        </w:rPr>
        <w:t>REZULTATI  PISMENOG</w:t>
      </w:r>
      <w:proofErr w:type="gramEnd"/>
      <w:r w:rsidR="008A570D">
        <w:rPr>
          <w:rFonts w:ascii="Times New Roman" w:hAnsi="Times New Roman"/>
          <w:b/>
          <w:sz w:val="28"/>
          <w:szCs w:val="28"/>
        </w:rPr>
        <w:t xml:space="preserve">  ISPITA</w:t>
      </w:r>
    </w:p>
    <w:tbl>
      <w:tblPr>
        <w:tblW w:w="739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7"/>
        <w:gridCol w:w="2126"/>
      </w:tblGrid>
      <w:tr w:rsidR="008A570D" w:rsidTr="008A570D">
        <w:trPr>
          <w:trHeight w:hRule="exact" w:val="713"/>
        </w:trPr>
        <w:tc>
          <w:tcPr>
            <w:tcW w:w="5267" w:type="dxa"/>
            <w:vAlign w:val="center"/>
          </w:tcPr>
          <w:p w:rsidR="008A570D" w:rsidRPr="00B91701" w:rsidRDefault="008A570D" w:rsidP="00B917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Br. INDEKSA, </w:t>
            </w:r>
            <w:r w:rsidRPr="00B91701"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2126" w:type="dxa"/>
            <w:vAlign w:val="center"/>
          </w:tcPr>
          <w:p w:rsidR="008A570D" w:rsidRPr="008A570D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0D">
              <w:rPr>
                <w:rFonts w:ascii="Times New Roman" w:hAnsi="Times New Roman"/>
                <w:sz w:val="24"/>
                <w:szCs w:val="24"/>
              </w:rPr>
              <w:t>BODOVI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17/22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Stojkov  Milana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bookmarkStart w:id="0" w:name="_GoBack"/>
        <w:bookmarkEnd w:id="0"/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21/22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Nišić  Aleksa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 xml:space="preserve">49/22  </w:t>
            </w: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Džebo  Nikolina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22/22</w:t>
            </w:r>
            <w:r>
              <w:rPr>
                <w:sz w:val="28"/>
                <w:szCs w:val="28"/>
              </w:rPr>
              <w:t xml:space="preserve">     Dragaš  </w:t>
            </w:r>
            <w:r w:rsidRPr="00DE0034">
              <w:rPr>
                <w:sz w:val="28"/>
                <w:szCs w:val="28"/>
              </w:rPr>
              <w:t>Sara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52/22     </w:t>
            </w:r>
            <w:r w:rsidRPr="00DE0034">
              <w:rPr>
                <w:sz w:val="28"/>
                <w:szCs w:val="28"/>
              </w:rPr>
              <w:t>Krga  Mikaela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8/22     </w:t>
            </w:r>
            <w:r w:rsidRPr="00DE0034">
              <w:rPr>
                <w:sz w:val="28"/>
                <w:szCs w:val="28"/>
              </w:rPr>
              <w:t>Pavlov  Teodora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69/22     </w:t>
            </w:r>
            <w:r w:rsidRPr="00DE0034">
              <w:rPr>
                <w:sz w:val="28"/>
                <w:szCs w:val="28"/>
              </w:rPr>
              <w:t>Čupić  Marija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113/22     </w:t>
            </w:r>
            <w:r w:rsidRPr="00DE0034">
              <w:rPr>
                <w:sz w:val="28"/>
                <w:szCs w:val="28"/>
              </w:rPr>
              <w:t>Marinković  Ivana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11/22</w:t>
            </w:r>
            <w:r>
              <w:rPr>
                <w:sz w:val="28"/>
                <w:szCs w:val="28"/>
              </w:rPr>
              <w:t xml:space="preserve">     </w:t>
            </w:r>
            <w:r w:rsidRPr="00DE0034">
              <w:rPr>
                <w:sz w:val="28"/>
                <w:szCs w:val="28"/>
              </w:rPr>
              <w:t>Ćeran  Maša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12/22     </w:t>
            </w:r>
            <w:r w:rsidRPr="00DE0034">
              <w:rPr>
                <w:sz w:val="28"/>
                <w:szCs w:val="28"/>
              </w:rPr>
              <w:t>Mirković  Maja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29/22     </w:t>
            </w:r>
            <w:r w:rsidRPr="00DE0034">
              <w:rPr>
                <w:sz w:val="28"/>
                <w:szCs w:val="28"/>
              </w:rPr>
              <w:t>Bajac  Aleksandra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spacing w:after="12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E0034">
              <w:rPr>
                <w:sz w:val="28"/>
                <w:szCs w:val="28"/>
              </w:rPr>
              <w:t>60/22</w:t>
            </w:r>
            <w:r>
              <w:rPr>
                <w:sz w:val="28"/>
                <w:szCs w:val="28"/>
              </w:rPr>
              <w:t xml:space="preserve">     </w:t>
            </w:r>
            <w:r w:rsidRPr="00DE0034">
              <w:rPr>
                <w:sz w:val="28"/>
                <w:szCs w:val="28"/>
              </w:rPr>
              <w:t>Dabić  Marija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69/19     Pavlovi</w:t>
            </w:r>
            <w:r>
              <w:rPr>
                <w:sz w:val="28"/>
                <w:szCs w:val="28"/>
                <w:lang w:val="sr-Latn-RS"/>
              </w:rPr>
              <w:t>ć Sandra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B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Default="008A570D" w:rsidP="00B91701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16/22     Glušac Andrijana</w:t>
            </w: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C72B98">
              <w:rPr>
                <w:rFonts w:ascii="Times New Roman" w:hAnsi="Times New Roman"/>
                <w:sz w:val="28"/>
                <w:szCs w:val="28"/>
                <w:lang w:val="sr-Latn-RS"/>
              </w:rPr>
              <w:t>12,5</w:t>
            </w:r>
          </w:p>
        </w:tc>
      </w:tr>
      <w:tr w:rsidR="008A570D" w:rsidTr="008A570D">
        <w:trPr>
          <w:trHeight w:hRule="exact" w:val="454"/>
        </w:trPr>
        <w:tc>
          <w:tcPr>
            <w:tcW w:w="5267" w:type="dxa"/>
            <w:vAlign w:val="center"/>
          </w:tcPr>
          <w:p w:rsidR="008A570D" w:rsidRPr="00343FA1" w:rsidRDefault="008A570D" w:rsidP="00B91701">
            <w:pPr>
              <w:pStyle w:val="ListParagraph"/>
              <w:numPr>
                <w:ilvl w:val="0"/>
                <w:numId w:val="1"/>
              </w:num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94/20     Jevti</w:t>
            </w:r>
            <w:r>
              <w:rPr>
                <w:sz w:val="28"/>
                <w:szCs w:val="28"/>
                <w:lang w:val="sr-Latn-RS"/>
              </w:rPr>
              <w:t>ć Marija</w:t>
            </w:r>
          </w:p>
          <w:p w:rsidR="008A570D" w:rsidRDefault="008A570D" w:rsidP="00B91701">
            <w:pPr>
              <w:pStyle w:val="ListParagraph"/>
              <w:ind w:left="742"/>
              <w:rPr>
                <w:sz w:val="28"/>
                <w:szCs w:val="28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:rsidR="008A570D" w:rsidRPr="00C72B98" w:rsidRDefault="008A570D" w:rsidP="00D37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</w:pPr>
            <w:r w:rsidRPr="00C72B98">
              <w:rPr>
                <w:rFonts w:ascii="Times New Roman" w:eastAsia="Times New Roman" w:hAnsi="Times New Roman"/>
                <w:sz w:val="28"/>
                <w:szCs w:val="28"/>
                <w:lang w:val="sr-Latn-RS" w:eastAsia="de-CH"/>
              </w:rPr>
              <w:t>/</w:t>
            </w:r>
          </w:p>
        </w:tc>
      </w:tr>
    </w:tbl>
    <w:p w:rsidR="00B87E91" w:rsidRDefault="00B87E91"/>
    <w:sectPr w:rsidR="00B87E91" w:rsidSect="00657856">
      <w:pgSz w:w="15840" w:h="12240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774"/>
    <w:multiLevelType w:val="hybridMultilevel"/>
    <w:tmpl w:val="5932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7350"/>
    <w:multiLevelType w:val="hybridMultilevel"/>
    <w:tmpl w:val="211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A1"/>
    <w:rsid w:val="00001938"/>
    <w:rsid w:val="000565FD"/>
    <w:rsid w:val="001E5BBB"/>
    <w:rsid w:val="00343FA1"/>
    <w:rsid w:val="00382AFA"/>
    <w:rsid w:val="00477C71"/>
    <w:rsid w:val="00591DB8"/>
    <w:rsid w:val="00652E6F"/>
    <w:rsid w:val="00657856"/>
    <w:rsid w:val="006D40AF"/>
    <w:rsid w:val="007B67FA"/>
    <w:rsid w:val="007E5500"/>
    <w:rsid w:val="00870DC1"/>
    <w:rsid w:val="0087756A"/>
    <w:rsid w:val="008A570D"/>
    <w:rsid w:val="008C3DE6"/>
    <w:rsid w:val="008F4A3C"/>
    <w:rsid w:val="00A2462C"/>
    <w:rsid w:val="00AA71A2"/>
    <w:rsid w:val="00B37E5A"/>
    <w:rsid w:val="00B87E91"/>
    <w:rsid w:val="00B91701"/>
    <w:rsid w:val="00BD4E38"/>
    <w:rsid w:val="00C72B98"/>
    <w:rsid w:val="00D37C6F"/>
    <w:rsid w:val="00F9295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3F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3F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User</cp:lastModifiedBy>
  <cp:revision>6</cp:revision>
  <dcterms:created xsi:type="dcterms:W3CDTF">2024-01-23T08:29:00Z</dcterms:created>
  <dcterms:modified xsi:type="dcterms:W3CDTF">2024-01-23T08:54:00Z</dcterms:modified>
</cp:coreProperties>
</file>